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924F7B" w14:textId="77777777" w:rsidR="00F87FD9" w:rsidRDefault="00F87FD9" w:rsidP="0021698B">
      <w:pPr>
        <w:rPr>
          <w:rFonts w:eastAsia="Times New Roman" w:cs="Times New Roman"/>
          <w:b/>
          <w:bCs/>
          <w:color w:val="000000"/>
          <w:sz w:val="36"/>
          <w:szCs w:val="36"/>
          <w:lang w:eastAsia="de-DE"/>
        </w:rPr>
      </w:pPr>
      <w:r w:rsidRPr="00F87FD9">
        <w:rPr>
          <w:rFonts w:eastAsia="Times New Roman" w:cs="Times New Roman"/>
          <w:b/>
          <w:bCs/>
          <w:color w:val="000000"/>
          <w:sz w:val="36"/>
          <w:szCs w:val="36"/>
          <w:lang w:eastAsia="de-DE"/>
        </w:rPr>
        <w:t>Net2 Access Control</w:t>
      </w:r>
    </w:p>
    <w:p w14:paraId="384E8A1D" w14:textId="63CF1CD7" w:rsidR="00F87FD9" w:rsidRDefault="00F87FD9" w:rsidP="0021698B">
      <w:pPr>
        <w:rPr>
          <w:rFonts w:ascii="Arial" w:eastAsia="Times New Roman" w:hAnsi="Arial" w:cs="Arial"/>
          <w:b/>
          <w:bCs/>
          <w:color w:val="000001"/>
          <w:sz w:val="20"/>
          <w:szCs w:val="20"/>
          <w:lang w:eastAsia="de-DE"/>
        </w:rPr>
      </w:pPr>
      <w:r w:rsidRPr="00F87FD9">
        <w:rPr>
          <w:rFonts w:eastAsia="Times New Roman" w:cs="Times New Roman"/>
          <w:b/>
          <w:bCs/>
          <w:color w:val="000000"/>
          <w:sz w:val="36"/>
          <w:szCs w:val="36"/>
          <w:lang w:eastAsia="de-DE"/>
        </w:rPr>
        <w:t xml:space="preserve"> </w:t>
      </w:r>
    </w:p>
    <w:p w14:paraId="24B1BFCB" w14:textId="77777777" w:rsidR="00F87FD9" w:rsidRDefault="00F87FD9" w:rsidP="0021698B">
      <w:pPr>
        <w:rPr>
          <w:rFonts w:ascii="Arial" w:eastAsia="Times New Roman" w:hAnsi="Arial" w:cs="Arial"/>
          <w:b/>
          <w:bCs/>
          <w:color w:val="000001"/>
          <w:sz w:val="20"/>
          <w:szCs w:val="20"/>
          <w:lang w:eastAsia="de-DE"/>
        </w:rPr>
      </w:pPr>
    </w:p>
    <w:p w14:paraId="6AF1561E" w14:textId="77777777" w:rsidR="00F87FD9" w:rsidRDefault="00F87FD9" w:rsidP="0021698B">
      <w:pPr>
        <w:rPr>
          <w:rFonts w:ascii="Arial" w:eastAsia="Times New Roman" w:hAnsi="Arial" w:cs="Arial"/>
          <w:b/>
          <w:bCs/>
          <w:color w:val="000001"/>
          <w:sz w:val="20"/>
          <w:szCs w:val="20"/>
          <w:lang w:eastAsia="de-DE"/>
        </w:rPr>
      </w:pPr>
    </w:p>
    <w:p w14:paraId="2049E090" w14:textId="24C0FC22" w:rsidR="0021698B" w:rsidRPr="00947C56" w:rsidRDefault="00F87FD9" w:rsidP="0021698B">
      <w:pPr>
        <w:rPr>
          <w:rFonts w:ascii="Arial" w:eastAsia="Times New Roman" w:hAnsi="Arial" w:cs="Arial"/>
          <w:b/>
          <w:bCs/>
          <w:color w:val="000001"/>
          <w:sz w:val="24"/>
          <w:lang w:eastAsia="de-DE"/>
        </w:rPr>
      </w:pPr>
      <w:r>
        <w:rPr>
          <w:rFonts w:ascii="Arial" w:eastAsia="Times New Roman" w:hAnsi="Arial" w:cs="Arial"/>
          <w:b/>
          <w:bCs/>
          <w:color w:val="000001"/>
          <w:sz w:val="24"/>
          <w:lang w:eastAsia="de-DE"/>
        </w:rPr>
        <w:t>Support:</w:t>
      </w:r>
    </w:p>
    <w:tbl>
      <w:tblPr>
        <w:tblW w:w="1060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9"/>
      </w:tblGrid>
      <w:tr w:rsidR="0021698B" w:rsidRPr="0021698B" w14:paraId="1C6C25C3" w14:textId="77777777" w:rsidTr="0021698B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19"/>
            </w:tblGrid>
            <w:tr w:rsidR="0021698B" w:rsidRPr="0021698B" w14:paraId="63FBCA6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219"/>
                  </w:tblGrid>
                  <w:tr w:rsidR="0021698B" w:rsidRPr="0021698B" w14:paraId="43E793A0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0325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219"/>
                        </w:tblGrid>
                        <w:tr w:rsidR="0021698B" w:rsidRPr="0021698B" w14:paraId="140C21B8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1032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219"/>
                              </w:tblGrid>
                              <w:tr w:rsidR="0021698B" w:rsidRPr="0021698B" w14:paraId="4D183B0D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1219"/>
                                    </w:tblGrid>
                                    <w:tr w:rsidR="0021698B" w:rsidRPr="0021698B" w14:paraId="6558CBAC" w14:textId="777777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0" w:type="dxa"/>
                                            <w:bottom w:w="300" w:type="dxa"/>
                                            <w:right w:w="0" w:type="dxa"/>
                                          </w:tcMar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600"/>
                                            <w:gridCol w:w="2138"/>
                                            <w:gridCol w:w="2481"/>
                                          </w:tblGrid>
                                          <w:tr w:rsidR="0021698B" w:rsidRPr="0021698B" w14:paraId="77ABFF52" w14:textId="7777777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75" w:type="dxa"/>
                                                  <w:bottom w:w="0" w:type="dxa"/>
                                                  <w:right w:w="30" w:type="dxa"/>
                                                </w:tcMar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6319" w:type="dxa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6495"/>
                                                </w:tblGrid>
                                                <w:tr w:rsidR="0021698B" w:rsidRPr="0021698B" w14:paraId="361948CB" w14:textId="77777777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6319" w:type="dxa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6495"/>
                                                      </w:tblGrid>
                                                      <w:tr w:rsidR="0021698B" w:rsidRPr="0021698B" w14:paraId="5BFB9A16" w14:textId="77777777">
                                                        <w:trPr>
                                                          <w:tblCellSpacing w:w="0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Mar>
                                                              <w:top w:w="495" w:type="dxa"/>
                                                              <w:left w:w="0" w:type="dxa"/>
                                                              <w:bottom w:w="0" w:type="dxa"/>
                                                              <w:right w:w="120" w:type="dxa"/>
                                                            </w:tcMar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6199" w:type="dxa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6375"/>
                                                            </w:tblGrid>
                                                            <w:tr w:rsidR="0021698B" w:rsidRPr="0021698B" w14:paraId="3C48E19C" w14:textId="77777777">
                                                              <w:trPr>
                                                                <w:tblCellSpacing w:w="0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jc w:val="right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6360"/>
                                                                  </w:tblGrid>
                                                                  <w:tr w:rsidR="0021698B" w:rsidRPr="0021698B" w14:paraId="5A5B1C92" w14:textId="77777777">
                                                                    <w:trPr>
                                                                      <w:tblCellSpacing w:w="0" w:type="dxa"/>
                                                                      <w:jc w:val="right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single" w:sz="12" w:space="0" w:color="EB0000"/>
                                                                        </w:tcBorders>
                                                                        <w:tcMar>
                                                                          <w:top w:w="0" w:type="dxa"/>
                                                                          <w:left w:w="0" w:type="dxa"/>
                                                                          <w:bottom w:w="0" w:type="dxa"/>
                                                                          <w:right w:w="120" w:type="dxa"/>
                                                                        </w:tcMar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0" w:type="auto"/>
                                                                          <w:jc w:val="right"/>
                                                                          <w:tblCellSpacing w:w="0" w:type="dxa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6210"/>
                                                                        </w:tblGrid>
                                                                        <w:tr w:rsidR="0021698B" w:rsidRPr="0021698B" w14:paraId="64FDDC2E" w14:textId="77777777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right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0" w:type="auto"/>
                                                                                <w:jc w:val="right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6210"/>
                                                                              </w:tblGrid>
                                                                              <w:tr w:rsidR="0021698B" w:rsidRPr="0021698B" w14:paraId="40C68955" w14:textId="77777777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  <w:jc w:val="right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tcMar>
                                                                                      <w:top w:w="0" w:type="dxa"/>
                                                                                      <w:left w:w="0" w:type="dxa"/>
                                                                                      <w:bottom w:w="0" w:type="dxa"/>
                                                                                      <w:right w:w="30" w:type="dxa"/>
                                                                                    </w:tcMar>
                                                                                    <w:hideMark/>
                                                                                  </w:tcPr>
                                                                                  <w:tbl>
                                                                                    <w:tblPr>
                                                                                      <w:tblW w:w="0" w:type="auto"/>
                                                                                      <w:jc w:val="right"/>
                                                                                      <w:tblCellSpacing w:w="0" w:type="dxa"/>
                                                                                      <w:tblCellMar>
                                                                                        <w:left w:w="0" w:type="dxa"/>
                                                                                        <w:right w:w="0" w:type="dxa"/>
                                                                                      </w:tblCellMar>
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</w:tblPr>
                                                                                    <w:tblGrid>
                                                                                      <w:gridCol w:w="6180"/>
                                                                                    </w:tblGrid>
                                                                                    <w:tr w:rsidR="0021698B" w:rsidRPr="0021698B" w14:paraId="1A36CFF2" w14:textId="77777777">
                                                                                      <w:trPr>
                                                                                        <w:tblCellSpacing w:w="0" w:type="dxa"/>
                                                                                        <w:jc w:val="right"/>
                                                                                      </w:trPr>
                                                                                      <w:tc>
                                                                                        <w:tcPr>
                                                                                          <w:tcW w:w="0" w:type="auto"/>
                                                                                          <w:hideMark/>
                                                                                        </w:tcPr>
                                                                                        <w:tbl>
                                                                                          <w:tblPr>
                                                                                            <w:tblW w:w="0" w:type="auto"/>
                                                                                            <w:jc w:val="right"/>
                                                                                            <w:tblCellSpacing w:w="0" w:type="dxa"/>
                                                                                            <w:tblCellMar>
                                                                                              <w:left w:w="0" w:type="dxa"/>
                                                                                              <w:right w:w="0" w:type="dxa"/>
                                                                                            </w:tblCellMar>
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</w:tblPr>
                                                                                          <w:tblGrid>
                                                                                            <w:gridCol w:w="6180"/>
                                                                                          </w:tblGrid>
                                                                                          <w:tr w:rsidR="0021698B" w:rsidRPr="0021698B" w14:paraId="6995E409" w14:textId="77777777">
                                                                                            <w:trPr>
                                                                                              <w:tblCellSpacing w:w="0" w:type="dxa"/>
                                                                                              <w:jc w:val="right"/>
                                                                                            </w:trPr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0" w:type="auto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tbl>
                                                                                                <w:tblPr>
                                                                                                  <w:tblW w:w="0" w:type="auto"/>
                                                                                                  <w:jc w:val="right"/>
                                                                                                  <w:tblCellSpacing w:w="0" w:type="dxa"/>
                                                                                                  <w:tblCellMar>
                                                                                                    <w:left w:w="0" w:type="dxa"/>
                                                                                                    <w:right w:w="0" w:type="dxa"/>
                                                                                                  </w:tblCellMar>
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</w:tblPr>
                                                                                                <w:tblGrid>
                                                                                                  <w:gridCol w:w="1101"/>
                                                                                                </w:tblGrid>
                                                                                                <w:tr w:rsidR="0021698B" w:rsidRPr="0021698B" w14:paraId="6EAB7EB4" w14:textId="77777777">
                                                                                                  <w:trPr>
                                                                                                    <w:tblCellSpacing w:w="0" w:type="dxa"/>
                                                                                                    <w:jc w:val="right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0" w:type="auto"/>
                                                                                                      <w:tcMar>
                                                                                                        <w:top w:w="0" w:type="dxa"/>
                                                                                                        <w:left w:w="0" w:type="dxa"/>
                                                                                                        <w:bottom w:w="30" w:type="dxa"/>
                                                                                                        <w:right w:w="0" w:type="dxa"/>
                                                                                                      </w:tcMar>
                                                                                                      <w:hideMark/>
                                                                                                    </w:tcPr>
                                                                                                    <w:tbl>
                                                                                                      <w:tblPr>
                                                                                                        <w:tblW w:w="0" w:type="auto"/>
                                                                                                        <w:jc w:val="right"/>
                                                                                                        <w:tblCellSpacing w:w="0" w:type="dxa"/>
                                                                                                        <w:tblCellMar>
                                                                                                          <w:left w:w="0" w:type="dxa"/>
                                                                                                          <w:right w:w="0" w:type="dxa"/>
                                                                                                        </w:tblCellMar>
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</w:tblPr>
                                                                                                      <w:tblGrid>
                                                                                                        <w:gridCol w:w="567"/>
                                                                                                        <w:gridCol w:w="534"/>
                                                                                                      </w:tblGrid>
                                                                                                      <w:tr w:rsidR="0021698B" w:rsidRPr="0021698B" w14:paraId="0047677E" w14:textId="77777777">
                                                                                                        <w:trPr>
                                                                                                          <w:tblCellSpacing w:w="0" w:type="dxa"/>
                                                                                                          <w:jc w:val="right"/>
                                                                                                        </w:trPr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0" w:type="auto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tbl>
                                                                                                            <w:tblPr>
                                                                                                              <w:tblW w:w="0" w:type="auto"/>
                                                                                                              <w:tblCellSpacing w:w="0" w:type="dxa"/>
                                                                                                              <w:tblCellMar>
                                                                                                                <w:left w:w="0" w:type="dxa"/>
                                                                                                                <w:right w:w="0" w:type="dxa"/>
                                                                                                              </w:tblCellMar>
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</w:tblPr>
                                                                                                            <w:tblGrid>
                                                                                                              <w:gridCol w:w="567"/>
                                                                                                            </w:tblGrid>
                                                                                                            <w:tr w:rsidR="0021698B" w:rsidRPr="0021698B" w14:paraId="12F111E4" w14:textId="77777777">
                                                                                                              <w:trPr>
                                                                                                                <w:tblCellSpacing w:w="0" w:type="dxa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0" w:type="auto"/>
                                                                                                                  <w:vAlign w:val="center"/>
                                                                                                                  <w:hideMark/>
                                                                                                                </w:tcPr>
                                                                                                                <w:p w14:paraId="4D38B127" w14:textId="77777777" w:rsidR="0021698B" w:rsidRPr="0021698B" w:rsidRDefault="0021698B" w:rsidP="0021698B">
                                                                                                                  <w:pPr>
                                                                                                                    <w:jc w:val="right"/>
                                                                                                                    <w:rPr>
                                                                                                                      <w:rFonts w:ascii="Arial" w:eastAsia="Times New Roman" w:hAnsi="Arial" w:cs="Arial"/>
                                                                                                                      <w:b/>
                                                                                                                      <w:bCs/>
                                                                                                                      <w:color w:val="000001"/>
                                                                                                                      <w:sz w:val="20"/>
                                                                                                                      <w:szCs w:val="20"/>
                                                                                                                      <w:lang w:eastAsia="de-DE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  <w:r w:rsidRPr="0021698B">
                                                                                                                    <w:rPr>
                                                                                                                      <w:rFonts w:ascii="Arial" w:eastAsia="Times New Roman" w:hAnsi="Arial" w:cs="Arial"/>
                                                                                                                      <w:b/>
                                                                                                                      <w:bCs/>
                                                                                                                      <w:color w:val="000001"/>
                                                                                                                      <w:sz w:val="20"/>
                                                                                                                      <w:szCs w:val="20"/>
                                                                                                                      <w:lang w:eastAsia="de-DE"/>
                                                                                                                    </w:rPr>
                                                                                                                    <w:t>Oliver</w:t>
                                                                                                                  </w:r>
                                                                                                                  <w:r w:rsidRPr="0021698B">
                                                                                                                    <w:rPr>
                                                                                                                      <w:rFonts w:ascii="remialcxesans" w:eastAsia="Times New Roman" w:hAnsi="remialcxesans" w:cs="Arial"/>
                                                                                                                      <w:b/>
                                                                                                                      <w:bCs/>
                                                                                                                      <w:color w:val="FFFFFF"/>
                                                                                                                      <w:sz w:val="2"/>
                                                                                                                      <w:szCs w:val="2"/>
                                                                                                                      <w:lang w:eastAsia="de-DE"/>
                                                                                                                    </w:rPr>
                                                                                                                    <w:t>​</w:t>
                                                                                                                  </w: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</w:tbl>
                                                                                                          <w:p w14:paraId="454820CF" w14:textId="77777777" w:rsidR="0021698B" w:rsidRPr="0021698B" w:rsidRDefault="0021698B" w:rsidP="0021698B">
                                                                                                            <w:pPr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"/>
                                                                                                                <w:szCs w:val="2"/>
                                                                                                                <w:lang w:eastAsia="de-DE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0" w:type="auto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tbl>
                                                                                                            <w:tblPr>
                                                                                                              <w:tblW w:w="0" w:type="auto"/>
                                                                                                              <w:tblCellSpacing w:w="0" w:type="dxa"/>
                                                                                                              <w:tblCellMar>
                                                                                                                <w:left w:w="0" w:type="dxa"/>
                                                                                                                <w:right w:w="0" w:type="dxa"/>
                                                                                                              </w:tblCellMar>
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</w:tblPr>
                                                                                                            <w:tblGrid>
                                                                                                              <w:gridCol w:w="534"/>
                                                                                                            </w:tblGrid>
                                                                                                            <w:tr w:rsidR="0021698B" w:rsidRPr="0021698B" w14:paraId="7BC35E47" w14:textId="77777777">
                                                                                                              <w:trPr>
                                                                                                                <w:tblCellSpacing w:w="0" w:type="dxa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0" w:type="auto"/>
                                                                                                                  <w:tcMar>
                                                                                                                    <w:top w:w="0" w:type="dxa"/>
                                                                                                                    <w:left w:w="45" w:type="dxa"/>
                                                                                                                    <w:bottom w:w="0" w:type="dxa"/>
                                                                                                                    <w:right w:w="0" w:type="dxa"/>
                                                                                                                  </w:tcMar>
                                                                                                                  <w:hideMark/>
                                                                                                                </w:tcPr>
                                                                                                                <w:tbl>
                                                                                                                  <w:tblPr>
                                                                                                                    <w:tblW w:w="0" w:type="auto"/>
                                                                                                                    <w:tblCellSpacing w:w="0" w:type="dxa"/>
                                                                                                                    <w:tblCellMar>
                                                                                                                      <w:left w:w="0" w:type="dxa"/>
                                                                                                                      <w:right w:w="0" w:type="dxa"/>
                                                                                                                    </w:tblCellMar>
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</w:tblPr>
                                                                                                                  <w:tblGrid>
                                                                                                                    <w:gridCol w:w="489"/>
                                                                                                                  </w:tblGrid>
                                                                                                                  <w:tr w:rsidR="0021698B" w:rsidRPr="0021698B" w14:paraId="01E0B9BE" w14:textId="77777777">
                                                                                                                    <w:trPr>
                                                                                                                      <w:tblCellSpacing w:w="0" w:type="dxa"/>
                                                                                                                    </w:trPr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0" w:type="auto"/>
                                                                                                                        <w:vAlign w:val="center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p w14:paraId="7B1F7BE3" w14:textId="77777777" w:rsidR="0021698B" w:rsidRPr="0021698B" w:rsidRDefault="0021698B" w:rsidP="0021698B">
                                                                                                                        <w:pPr>
                                                                                                                          <w:jc w:val="right"/>
                                                                                                                          <w:rPr>
                                                                                                                            <w:rFonts w:ascii="Arial" w:eastAsia="Times New Roman" w:hAnsi="Arial" w:cs="Arial"/>
                                                                                                                            <w:b/>
                                                                                                                            <w:bCs/>
                                                                                                                            <w:color w:val="000001"/>
                                                                                                                            <w:sz w:val="20"/>
                                                                                                                            <w:szCs w:val="20"/>
                                                                                                                            <w:lang w:eastAsia="de-DE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  <w:proofErr w:type="spellStart"/>
                                                                                                                        <w:r w:rsidRPr="0021698B">
                                                                                                                          <w:rPr>
                                                                                                                            <w:rFonts w:ascii="Arial" w:eastAsia="Times New Roman" w:hAnsi="Arial" w:cs="Arial"/>
                                                                                                                            <w:b/>
                                                                                                                            <w:bCs/>
                                                                                                                            <w:color w:val="000001"/>
                                                                                                                            <w:sz w:val="20"/>
                                                                                                                            <w:szCs w:val="20"/>
                                                                                                                            <w:lang w:eastAsia="de-DE"/>
                                                                                                                          </w:rPr>
                                                                                                                          <w:t>Cihla</w:t>
                                                                                                                        </w:r>
                                                                                                                        <w:proofErr w:type="spellEnd"/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</w:tr>
                                                                                                                </w:tbl>
                                                                                                                <w:p w14:paraId="25424E52" w14:textId="77777777" w:rsidR="0021698B" w:rsidRPr="0021698B" w:rsidRDefault="0021698B" w:rsidP="0021698B">
                                                                                                                  <w:pPr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sz w:val="2"/>
                                                                                                                      <w:szCs w:val="2"/>
                                                                                                                      <w:lang w:eastAsia="de-DE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</w:tbl>
                                                                                                          <w:p w14:paraId="1104CD5F" w14:textId="77777777" w:rsidR="0021698B" w:rsidRPr="0021698B" w:rsidRDefault="0021698B" w:rsidP="0021698B">
                                                                                                            <w:pPr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"/>
                                                                                                                <w:szCs w:val="2"/>
                                                                                                                <w:lang w:eastAsia="de-DE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</w:tr>
                                                                                                    </w:tbl>
                                                                                                    <w:p w14:paraId="4E5A062B" w14:textId="77777777" w:rsidR="0021698B" w:rsidRPr="0021698B" w:rsidRDefault="0021698B" w:rsidP="0021698B">
                                                                                                      <w:pPr>
                                                                                                        <w:jc w:val="right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sz w:val="2"/>
                                                                                                          <w:szCs w:val="2"/>
                                                                                                          <w:lang w:eastAsia="de-DE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</w:tbl>
                                                                                              <w:p w14:paraId="4428BADF" w14:textId="77777777" w:rsidR="0021698B" w:rsidRPr="0021698B" w:rsidRDefault="0021698B" w:rsidP="0021698B">
                                                                                                <w:pPr>
                                                                                                  <w:jc w:val="right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"/>
                                                                                                    <w:szCs w:val="2"/>
                                                                                                    <w:lang w:eastAsia="de-DE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</w:tr>
                                                                                          <w:tr w:rsidR="0021698B" w:rsidRPr="0021698B" w14:paraId="2F8C3EB8" w14:textId="77777777">
                                                                                            <w:trPr>
                                                                                              <w:tblCellSpacing w:w="0" w:type="dxa"/>
                                                                                              <w:jc w:val="right"/>
                                                                                            </w:trPr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0" w:type="auto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tbl>
                                                                                                <w:tblPr>
                                                                                                  <w:tblW w:w="6019" w:type="dxa"/>
                                                                                                  <w:tblCellSpacing w:w="0" w:type="dxa"/>
                                                                                                  <w:tblCellMar>
                                                                                                    <w:left w:w="0" w:type="dxa"/>
                                                                                                    <w:right w:w="0" w:type="dxa"/>
                                                                                                  </w:tblCellMar>
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</w:tblPr>
                                                                                                <w:tblGrid>
                                                                                                  <w:gridCol w:w="6180"/>
                                                                                                </w:tblGrid>
                                                                                                <w:tr w:rsidR="0021698B" w:rsidRPr="0021698B" w14:paraId="63EE7D9E" w14:textId="77777777">
                                                                                                  <w:trPr>
                                                                                                    <w:tblCellSpacing w:w="0" w:type="dxa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0" w:type="auto"/>
                                                                                                      <w:hideMark/>
                                                                                                    </w:tcPr>
                                                                                                    <w:tbl>
                                                                                                      <w:tblPr>
                                                                                                        <w:tblW w:w="0" w:type="auto"/>
                                                                                                        <w:jc w:val="right"/>
                                                                                                        <w:tblCellSpacing w:w="0" w:type="dxa"/>
                                                                                                        <w:tblCellMar>
                                                                                                          <w:left w:w="0" w:type="dxa"/>
                                                                                                          <w:right w:w="0" w:type="dxa"/>
                                                                                                        </w:tblCellMar>
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</w:tblPr>
                                                                                                      <w:tblGrid>
                                                                                                        <w:gridCol w:w="6180"/>
                                                                                                      </w:tblGrid>
                                                                                                      <w:tr w:rsidR="0021698B" w:rsidRPr="0021698B" w14:paraId="3B27FCCC" w14:textId="77777777">
                                                                                                        <w:trPr>
                                                                                                          <w:tblCellSpacing w:w="0" w:type="dxa"/>
                                                                                                          <w:jc w:val="right"/>
                                                                                                        </w:trPr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0" w:type="auto"/>
                                                                                                            <w:tcMar>
                                                                                                              <w:top w:w="0" w:type="dxa"/>
                                                                                                              <w:left w:w="0" w:type="dxa"/>
                                                                                                              <w:bottom w:w="45" w:type="dxa"/>
                                                                                                              <w:right w:w="45" w:type="dxa"/>
                                                                                                            </w:tcMar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14:paraId="365A241B" w14:textId="77777777" w:rsidR="0021698B" w:rsidRPr="0021698B" w:rsidRDefault="0021698B" w:rsidP="0021698B">
                                                                                                            <w:pPr>
                                                                                                              <w:jc w:val="right"/>
                                                                                                              <w:rPr>
                                                                                                                <w:rFonts w:ascii="Arial" w:eastAsia="Times New Roman" w:hAnsi="Arial" w:cs="Arial"/>
                                                                                                                <w:b/>
                                                                                                                <w:bCs/>
                                                                                                                <w:i/>
                                                                                                                <w:iCs/>
                                                                                                                <w:color w:val="000001"/>
                                                                                                                <w:sz w:val="20"/>
                                                                                                                <w:szCs w:val="20"/>
                                                                                                                <w:lang w:eastAsia="de-DE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  <w:r w:rsidRPr="0021698B">
                                                                                                              <w:rPr>
                                                                                                                <w:rFonts w:ascii="Arial" w:eastAsia="Times New Roman" w:hAnsi="Arial" w:cs="Arial"/>
                                                                                                                <w:b/>
                                                                                                                <w:bCs/>
                                                                                                                <w:i/>
                                                                                                                <w:iCs/>
                                                                                                                <w:color w:val="000001"/>
                                                                                                                <w:sz w:val="20"/>
                                                                                                                <w:szCs w:val="20"/>
                                                                                                                <w:lang w:eastAsia="de-DE"/>
                                                                                                              </w:rPr>
                                                                                                              <w:t>Technischer Sachbearbeiter Zutrittskontrolle &amp; Zeiterfassung, Ei</w:t>
                                                                                                            </w: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</w:tr>
                                                                                                    </w:tbl>
                                                                                                    <w:p w14:paraId="0819E18C" w14:textId="77777777" w:rsidR="0021698B" w:rsidRPr="0021698B" w:rsidRDefault="0021698B" w:rsidP="0021698B">
                                                                                                      <w:pPr>
                                                                                                        <w:jc w:val="right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sz w:val="2"/>
                                                                                                          <w:szCs w:val="2"/>
                                                                                                          <w:lang w:eastAsia="de-DE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</w:tbl>
                                                                                              <w:p w14:paraId="4F55F45C" w14:textId="77777777" w:rsidR="0021698B" w:rsidRPr="0021698B" w:rsidRDefault="0021698B" w:rsidP="0021698B">
                                                                                                <w:pPr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"/>
                                                                                                    <w:szCs w:val="2"/>
                                                                                                    <w:lang w:eastAsia="de-DE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</w:tr>
                                                                                        </w:tbl>
                                                                                        <w:p w14:paraId="324EF5C2" w14:textId="77777777" w:rsidR="0021698B" w:rsidRPr="0021698B" w:rsidRDefault="0021698B" w:rsidP="0021698B">
                                                                                          <w:pPr>
                                                                                            <w:jc w:val="right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sz w:val="2"/>
                                                                                              <w:szCs w:val="2"/>
                                                                                              <w:lang w:eastAsia="de-DE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c>
                                                                                    </w:tr>
                                                                                  </w:tbl>
                                                                                  <w:p w14:paraId="43D440CB" w14:textId="77777777" w:rsidR="0021698B" w:rsidRPr="0021698B" w:rsidRDefault="0021698B" w:rsidP="0021698B">
                                                                                    <w:pPr>
                                                                                      <w:jc w:val="right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</w:pP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14:paraId="1B8F56B3" w14:textId="77777777" w:rsidR="0021698B" w:rsidRPr="0021698B" w:rsidRDefault="0021698B" w:rsidP="0021698B">
                                                                              <w:pPr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"/>
                                                                                  <w:szCs w:val="2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21698B" w:rsidRPr="0021698B" w14:paraId="44BE5B7D" w14:textId="77777777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right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0" w:type="auto"/>
                                                                                <w:jc w:val="right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2048"/>
                                                                              </w:tblGrid>
                                                                              <w:tr w:rsidR="0021698B" w:rsidRPr="0021698B" w14:paraId="3B50C89C" w14:textId="77777777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  <w:jc w:val="right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tcMar>
                                                                                      <w:top w:w="60" w:type="dxa"/>
                                                                                      <w:left w:w="0" w:type="dxa"/>
                                                                                      <w:bottom w:w="45" w:type="dxa"/>
                                                                                      <w:right w:w="0" w:type="dxa"/>
                                                                                    </w:tcMar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14:paraId="79F4B1AA" w14:textId="77777777" w:rsidR="0021698B" w:rsidRPr="0021698B" w:rsidRDefault="00947C56" w:rsidP="0021698B">
                                                                                    <w:pPr>
                                                                                      <w:jc w:val="right"/>
                                                                                      <w:rPr>
                                                                                        <w:rFonts w:ascii="Arial" w:eastAsia="Times New Roman" w:hAnsi="Arial" w:cs="Arial"/>
                                                                                        <w:color w:val="000001"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</w:pPr>
                                                                                    <w:hyperlink r:id="rId6" w:history="1">
                                                                                      <w:r w:rsidR="0021698B" w:rsidRPr="0021698B">
                                                                                        <w:rPr>
                                                                                          <w:rFonts w:ascii="Arial" w:eastAsia="Times New Roman" w:hAnsi="Arial" w:cs="Arial"/>
                                                                                          <w:color w:val="0000FF"/>
                                                                                          <w:sz w:val="20"/>
                                                                                          <w:szCs w:val="20"/>
                                                                                          <w:u w:val="single"/>
                                                                                          <w:lang w:eastAsia="de-DE"/>
                                                                                        </w:rPr>
                                                                                        <w:t>oliver.cihla@bsw.swiss</w:t>
                                                                                      </w:r>
                                                                                    </w:hyperlink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14:paraId="252CDA45" w14:textId="77777777" w:rsidR="0021698B" w:rsidRPr="0021698B" w:rsidRDefault="0021698B" w:rsidP="0021698B">
                                                                              <w:pPr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"/>
                                                                                  <w:szCs w:val="2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21698B" w:rsidRPr="0021698B" w14:paraId="0C3289DC" w14:textId="77777777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right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p w14:paraId="55C89CC1" w14:textId="77777777" w:rsidR="0021698B" w:rsidRPr="0021698B" w:rsidRDefault="0021698B" w:rsidP="0021698B">
                                                                              <w:pPr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000001"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  <w:r w:rsidRPr="0021698B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000001"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  <w:t>048943BAA76280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14:paraId="09DF6610" w14:textId="77777777" w:rsidR="0021698B" w:rsidRPr="0021698B" w:rsidRDefault="0021698B" w:rsidP="0021698B">
                                                                        <w:pPr>
                                                                          <w:jc w:val="righ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"/>
                                                                            <w:szCs w:val="2"/>
                                                                            <w:lang w:eastAsia="de-DE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7464060C" w14:textId="77777777" w:rsidR="0021698B" w:rsidRPr="0021698B" w:rsidRDefault="0021698B" w:rsidP="0021698B">
                                                                  <w:pPr>
                                                                    <w:jc w:val="righ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53040333" w14:textId="77777777" w:rsidR="0021698B" w:rsidRPr="0021698B" w:rsidRDefault="0021698B" w:rsidP="0021698B">
                                                            <w:p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5E5320AC" w14:textId="77777777" w:rsidR="0021698B" w:rsidRPr="0021698B" w:rsidRDefault="0021698B" w:rsidP="0021698B">
                                                      <w:pPr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"/>
                                                          <w:szCs w:val="2"/>
                                                          <w:lang w:eastAsia="de-DE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030A5337" w14:textId="77777777" w:rsidR="0021698B" w:rsidRPr="0021698B" w:rsidRDefault="0021698B" w:rsidP="0021698B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"/>
                                                    <w:szCs w:val="2"/>
                                                    <w:lang w:eastAsia="de-DE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1876" w:type="dxa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138"/>
                                                </w:tblGrid>
                                                <w:tr w:rsidR="0021698B" w:rsidRPr="0021698B" w14:paraId="03C3C49C" w14:textId="77777777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495" w:type="dxa"/>
                                                        <w:left w:w="0" w:type="dxa"/>
                                                        <w:bottom w:w="0" w:type="dxa"/>
                                                        <w:right w:w="120" w:type="dxa"/>
                                                      </w:tcMar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1756" w:type="dxa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2018"/>
                                                      </w:tblGrid>
                                                      <w:tr w:rsidR="0021698B" w:rsidRPr="0021698B" w14:paraId="0E11FDAB" w14:textId="77777777">
                                                        <w:trPr>
                                                          <w:tblCellSpacing w:w="0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1801"/>
                                                            </w:tblGrid>
                                                            <w:tr w:rsidR="0021698B" w:rsidRPr="0021698B" w14:paraId="41F976A5" w14:textId="77777777">
                                                              <w:trPr>
                                                                <w:tblCellSpacing w:w="0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tcMar>
                                                                    <w:top w:w="0" w:type="dxa"/>
                                                                    <w:left w:w="0" w:type="dxa"/>
                                                                    <w:bottom w:w="45" w:type="dxa"/>
                                                                    <w:right w:w="0" w:type="dxa"/>
                                                                  </w:tcMar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801"/>
                                                                  </w:tblGrid>
                                                                  <w:tr w:rsidR="0021698B" w:rsidRPr="0021698B" w14:paraId="7C04BC22" w14:textId="77777777">
                                                                    <w:trPr>
                                                                      <w:tblCellSpacing w:w="0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14:paraId="3E2712B0" w14:textId="77777777" w:rsidR="0021698B" w:rsidRPr="0021698B" w:rsidRDefault="0021698B" w:rsidP="0021698B">
                                                                        <w:pPr>
                                                                          <w:jc w:val="right"/>
                                                                          <w:rPr>
                                                                            <w:rFonts w:ascii="Arial" w:eastAsia="Times New Roman" w:hAnsi="Arial" w:cs="Arial"/>
                                                                            <w:color w:val="000001"/>
                                                                            <w:sz w:val="20"/>
                                                                            <w:szCs w:val="20"/>
                                                                            <w:lang w:eastAsia="de-DE"/>
                                                                          </w:rPr>
                                                                        </w:pPr>
                                                                        <w:proofErr w:type="spellStart"/>
                                                                        <w:r w:rsidRPr="0021698B">
                                                                          <w:rPr>
                                                                            <w:rFonts w:ascii="Arial" w:eastAsia="Times New Roman" w:hAnsi="Arial" w:cs="Arial"/>
                                                                            <w:color w:val="000001"/>
                                                                            <w:sz w:val="20"/>
                                                                            <w:szCs w:val="20"/>
                                                                            <w:lang w:eastAsia="de-DE"/>
                                                                          </w:rPr>
                                                                          <w:t>Förrlibuckstrasse</w:t>
                                                                        </w:r>
                                                                        <w:proofErr w:type="spellEnd"/>
                                                                        <w:r w:rsidRPr="0021698B">
                                                                          <w:rPr>
                                                                            <w:rFonts w:ascii="Arial" w:eastAsia="Times New Roman" w:hAnsi="Arial" w:cs="Arial"/>
                                                                            <w:color w:val="000001"/>
                                                                            <w:sz w:val="20"/>
                                                                            <w:szCs w:val="20"/>
                                                                            <w:lang w:eastAsia="de-DE"/>
                                                                          </w:rPr>
                                                                          <w:t> 66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5CB25F28" w14:textId="77777777" w:rsidR="0021698B" w:rsidRPr="0021698B" w:rsidRDefault="0021698B" w:rsidP="0021698B">
                                                                  <w:pP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1A496E1D" w14:textId="77777777" w:rsidR="0021698B" w:rsidRPr="0021698B" w:rsidRDefault="0021698B" w:rsidP="0021698B">
                                                            <w:p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  <w:tr w:rsidR="0021698B" w:rsidRPr="0021698B" w14:paraId="3A132195" w14:textId="77777777">
                                                        <w:trPr>
                                                          <w:tblCellSpacing w:w="0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1057"/>
                                                            </w:tblGrid>
                                                            <w:tr w:rsidR="0021698B" w:rsidRPr="0021698B" w14:paraId="65465CBE" w14:textId="77777777">
                                                              <w:trPr>
                                                                <w:tblCellSpacing w:w="0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tcMar>
                                                                    <w:top w:w="0" w:type="dxa"/>
                                                                    <w:left w:w="0" w:type="dxa"/>
                                                                    <w:bottom w:w="45" w:type="dxa"/>
                                                                    <w:right w:w="0" w:type="dxa"/>
                                                                  </w:tcMar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057"/>
                                                                  </w:tblGrid>
                                                                  <w:tr w:rsidR="0021698B" w:rsidRPr="0021698B" w14:paraId="40BD5A92" w14:textId="77777777">
                                                                    <w:trPr>
                                                                      <w:tblCellSpacing w:w="0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14:paraId="633D4643" w14:textId="77777777" w:rsidR="0021698B" w:rsidRPr="0021698B" w:rsidRDefault="0021698B" w:rsidP="0021698B">
                                                                        <w:pPr>
                                                                          <w:jc w:val="right"/>
                                                                          <w:rPr>
                                                                            <w:rFonts w:ascii="Arial" w:eastAsia="Times New Roman" w:hAnsi="Arial" w:cs="Arial"/>
                                                                            <w:color w:val="000001"/>
                                                                            <w:sz w:val="20"/>
                                                                            <w:szCs w:val="20"/>
                                                                            <w:lang w:eastAsia="de-DE"/>
                                                                          </w:rPr>
                                                                        </w:pPr>
                                                                        <w:r w:rsidRPr="0021698B">
                                                                          <w:rPr>
                                                                            <w:rFonts w:ascii="Arial" w:eastAsia="Times New Roman" w:hAnsi="Arial" w:cs="Arial"/>
                                                                            <w:color w:val="000001"/>
                                                                            <w:sz w:val="20"/>
                                                                            <w:szCs w:val="20"/>
                                                                            <w:lang w:eastAsia="de-DE"/>
                                                                          </w:rPr>
                                                                          <w:t>8005 Zürich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3B4871E6" w14:textId="77777777" w:rsidR="0021698B" w:rsidRPr="0021698B" w:rsidRDefault="0021698B" w:rsidP="0021698B">
                                                                  <w:pP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5760DD35" w14:textId="77777777" w:rsidR="0021698B" w:rsidRPr="0021698B" w:rsidRDefault="0021698B" w:rsidP="0021698B">
                                                            <w:p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  <w:tr w:rsidR="0021698B" w:rsidRPr="0021698B" w14:paraId="5AF129F8" w14:textId="77777777">
                                                        <w:trPr>
                                                          <w:tblCellSpacing w:w="0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510"/>
                                                              <w:gridCol w:w="931"/>
                                                            </w:tblGrid>
                                                            <w:tr w:rsidR="0021698B" w:rsidRPr="0021698B" w14:paraId="2BB9D189" w14:textId="77777777">
                                                              <w:trPr>
                                                                <w:tblCellSpacing w:w="0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tcMar>
                                                                    <w:top w:w="0" w:type="dxa"/>
                                                                    <w:left w:w="0" w:type="dxa"/>
                                                                    <w:bottom w:w="0" w:type="dxa"/>
                                                                    <w:right w:w="30" w:type="dxa"/>
                                                                  </w:tcMar>
                                                                  <w:hideMark/>
                                                                </w:tcPr>
                                                                <w:p w14:paraId="0AFC171E" w14:textId="7D33B960" w:rsidR="0021698B" w:rsidRPr="0021698B" w:rsidRDefault="0021698B" w:rsidP="0021698B">
                                                                  <w:pP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fldChar w:fldCharType="begin"/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instrText xml:space="preserve"> INCLUDEPICTURE "cid:image016303.png@DFAD3B23.5869CBE9" \* MERGEFORMATINET </w:instrText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fldChar w:fldCharType="separate"/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mc:AlternateContent>
                                                                      <mc:Choice Requires="wps">
                                                                        <w:drawing>
                                                                          <wp:inline distT="0" distB="0" distL="0" distR="0" wp14:anchorId="303DBC08" wp14:editId="0E80C5DF">
                                                                            <wp:extent cx="304800" cy="304800"/>
                                                                            <wp:effectExtent l="0" t="0" r="0" b="0"/>
                                                                            <wp:docPr id="7" name="Rechteck 7"/>
                                                                            <wp:cNvGraphicFramePr>
                                                                              <a:graphicFrameLocks xmlns:a="http://schemas.openxmlformats.org/drawingml/2006/main" noChangeAspect="1"/>
                                                                            </wp:cNvGraphicFramePr>
                                                                            <a:graphic xmlns:a="http://schemas.openxmlformats.org/drawingml/2006/main">
                                                                              <a:graphicData uri="http://schemas.microsoft.com/office/word/2010/wordprocessingShape">
                                                                                <wps:wsp>
                                                                                  <wps:cNvSpPr>
                                                                                    <a:spLocks noChangeAspect="1" noChangeArrowheads="1"/>
                                                                                  </wps:cNvSpPr>
                                                                                  <wps:spPr bwMode="auto">
                                                                                    <a:xfrm>
                                                                                      <a:off x="0" y="0"/>
                                                                                      <a:ext cx="304800" cy="30480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solidFill>
                                                                                            <a:srgbClr val="FFFFFF"/>
                                                                                          </a:solidFill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  <a:ext uri="{91240B29-F687-4F45-9708-019B960494DF}">
                                                                                        <a14:hiddenLine xmlns:a14="http://schemas.microsoft.com/office/drawing/2010/main" w="9525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miter lim="800000"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14:hiddenLine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a:graphicData>
                                                                            </a:graphic>
                                                                          </wp:inline>
                                                                        </w:drawing>
                                                                      </mc:Choice>
                                                                      <mc:Fallback>
                                                                        <w:pict>
                                                                          <v:rect w14:anchorId="2FBA8DBC" id="Rechteck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" filled="f" stroked="f">
                                                                            <o:lock v:ext="edit" aspectratio="t"/>
                                                                            <w10:anchorlock/>
                                                                          </v:rect>
                                                                        </w:pict>
                                                                      </mc:Fallback>
                                                                    </mc:AlternateContent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fldChar w:fldCharType="end"/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931"/>
                                                                  </w:tblGrid>
                                                                  <w:tr w:rsidR="0021698B" w:rsidRPr="0021698B" w14:paraId="4BFE3A62" w14:textId="77777777">
                                                                    <w:trPr>
                                                                      <w:tblCellSpacing w:w="0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tcMar>
                                                                          <w:top w:w="0" w:type="dxa"/>
                                                                          <w:left w:w="30" w:type="dxa"/>
                                                                          <w:bottom w:w="45" w:type="dxa"/>
                                                                          <w:right w:w="0" w:type="dxa"/>
                                                                        </w:tcMar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0" w:type="auto"/>
                                                                          <w:tblCellSpacing w:w="0" w:type="dxa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901"/>
                                                                        </w:tblGrid>
                                                                        <w:tr w:rsidR="0021698B" w:rsidRPr="0021698B" w14:paraId="61AFC491" w14:textId="77777777">
                                                                          <w:trPr>
                                                                            <w:tblCellSpacing w:w="0" w:type="dxa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14:paraId="040F800A" w14:textId="77777777" w:rsidR="0021698B" w:rsidRPr="0021698B" w:rsidRDefault="00947C56" w:rsidP="0021698B">
                                                                              <w:pPr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D60714"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  <w:hyperlink r:id="rId7" w:tgtFrame="_blank" w:history="1">
                                                                                <w:proofErr w:type="spellStart"/>
                                                                                <w:proofErr w:type="gramStart"/>
                                                                                <w:r w:rsidR="0021698B" w:rsidRPr="0021698B">
                                                                                  <w:rPr>
                                                                                    <w:rFonts w:ascii="Arial" w:eastAsia="Times New Roman" w:hAnsi="Arial" w:cs="Arial"/>
                                                                                    <w:color w:val="000001"/>
                                                                                    <w:sz w:val="20"/>
                                                                                    <w:szCs w:val="20"/>
                                                                                    <w:lang w:eastAsia="de-DE"/>
                                                                                  </w:rPr>
                                                                                  <w:t>bsw.swiss</w:t>
                                                                                </w:r>
                                                                                <w:proofErr w:type="spellEnd"/>
                                                                                <w:proofErr w:type="gramEnd"/>
                                                                              </w:hyperlink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14:paraId="2F14CCB6" w14:textId="77777777" w:rsidR="0021698B" w:rsidRPr="0021698B" w:rsidRDefault="0021698B" w:rsidP="0021698B">
                                                                        <w:pPr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"/>
                                                                            <w:szCs w:val="2"/>
                                                                            <w:lang w:eastAsia="de-DE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73129A64" w14:textId="77777777" w:rsidR="0021698B" w:rsidRPr="0021698B" w:rsidRDefault="0021698B" w:rsidP="0021698B">
                                                                  <w:pP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12A83B21" w14:textId="77777777" w:rsidR="0021698B" w:rsidRPr="0021698B" w:rsidRDefault="0021698B" w:rsidP="0021698B">
                                                            <w:p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  <w:tr w:rsidR="0021698B" w:rsidRPr="0021698B" w14:paraId="6F297A21" w14:textId="77777777">
                                                        <w:trPr>
                                                          <w:tblCellSpacing w:w="0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480"/>
                                                              <w:gridCol w:w="1538"/>
                                                            </w:tblGrid>
                                                            <w:tr w:rsidR="0021698B" w:rsidRPr="0021698B" w14:paraId="2966C14D" w14:textId="77777777">
                                                              <w:trPr>
                                                                <w:tblCellSpacing w:w="0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hideMark/>
                                                                </w:tcPr>
                                                                <w:p w14:paraId="70E3E5C8" w14:textId="13D8F800" w:rsidR="0021698B" w:rsidRPr="0021698B" w:rsidRDefault="0021698B" w:rsidP="0021698B">
                                                                  <w:pP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fldChar w:fldCharType="begin"/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instrText xml:space="preserve"> INCLUDEPICTURE "cid:image527361.png@E45E7078.523BE342" \* MERGEFORMATINET </w:instrText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fldChar w:fldCharType="separate"/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mc:AlternateContent>
                                                                      <mc:Choice Requires="wps">
                                                                        <w:drawing>
                                                                          <wp:inline distT="0" distB="0" distL="0" distR="0" wp14:anchorId="4B634DA8" wp14:editId="37D224C2">
                                                                            <wp:extent cx="304800" cy="304800"/>
                                                                            <wp:effectExtent l="0" t="0" r="0" b="0"/>
                                                                            <wp:docPr id="6" name="Rechteck 6"/>
                                                                            <wp:cNvGraphicFramePr>
                                                                              <a:graphicFrameLocks xmlns:a="http://schemas.openxmlformats.org/drawingml/2006/main" noChangeAspect="1"/>
                                                                            </wp:cNvGraphicFramePr>
                                                                            <a:graphic xmlns:a="http://schemas.openxmlformats.org/drawingml/2006/main">
                                                                              <a:graphicData uri="http://schemas.microsoft.com/office/word/2010/wordprocessingShape">
                                                                                <wps:wsp>
                                                                                  <wps:cNvSpPr>
                                                                                    <a:spLocks noChangeAspect="1" noChangeArrowheads="1"/>
                                                                                  </wps:cNvSpPr>
                                                                                  <wps:spPr bwMode="auto">
                                                                                    <a:xfrm>
                                                                                      <a:off x="0" y="0"/>
                                                                                      <a:ext cx="304800" cy="30480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solidFill>
                                                                                            <a:srgbClr val="FFFFFF"/>
                                                                                          </a:solidFill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  <a:ext uri="{91240B29-F687-4F45-9708-019B960494DF}">
                                                                                        <a14:hiddenLine xmlns:a14="http://schemas.microsoft.com/office/drawing/2010/main" w="9525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miter lim="800000"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14:hiddenLine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a:graphicData>
                                                                            </a:graphic>
                                                                          </wp:inline>
                                                                        </w:drawing>
                                                                      </mc:Choice>
                                                                      <mc:Fallback>
                                                                        <w:pict>
                                                                          <v:rect w14:anchorId="16A35B04" id="Rechteck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" filled="f" stroked="f">
                                                                            <o:lock v:ext="edit" aspectratio="t"/>
                                                                            <w10:anchorlock/>
                                                                          </v:rect>
                                                                        </w:pict>
                                                                      </mc:Fallback>
                                                                    </mc:AlternateContent>
                                                                  </w:r>
                                                                  <w:r w:rsidRPr="0021698B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  <w:fldChar w:fldCharType="end"/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538"/>
                                                                  </w:tblGrid>
                                                                  <w:tr w:rsidR="0021698B" w:rsidRPr="0021698B" w14:paraId="641D2D31" w14:textId="77777777">
                                                                    <w:trPr>
                                                                      <w:tblCellSpacing w:w="0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tcMar>
                                                                          <w:top w:w="0" w:type="dxa"/>
                                                                          <w:left w:w="30" w:type="dxa"/>
                                                                          <w:bottom w:w="45" w:type="dxa"/>
                                                                          <w:right w:w="0" w:type="dxa"/>
                                                                        </w:tcMar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0" w:type="auto"/>
                                                                          <w:tblCellSpacing w:w="0" w:type="dxa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508"/>
                                                                        </w:tblGrid>
                                                                        <w:tr w:rsidR="0021698B" w:rsidRPr="0021698B" w14:paraId="1982841F" w14:textId="77777777">
                                                                          <w:trPr>
                                                                            <w:tblCellSpacing w:w="0" w:type="dxa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14:paraId="71F32FED" w14:textId="77777777" w:rsidR="0021698B" w:rsidRPr="0021698B" w:rsidRDefault="0021698B" w:rsidP="0021698B">
                                                                              <w:pPr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000001"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  <w:r w:rsidRPr="0021698B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000001"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  <w:t>+41 840 279 279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14:paraId="3F1357D4" w14:textId="77777777" w:rsidR="0021698B" w:rsidRPr="0021698B" w:rsidRDefault="0021698B" w:rsidP="0021698B">
                                                                        <w:pPr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"/>
                                                                            <w:szCs w:val="2"/>
                                                                            <w:lang w:eastAsia="de-DE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4E5B8E16" w14:textId="77777777" w:rsidR="0021698B" w:rsidRPr="0021698B" w:rsidRDefault="0021698B" w:rsidP="0021698B">
                                                                  <w:pP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6612829C" w14:textId="77777777" w:rsidR="0021698B" w:rsidRPr="0021698B" w:rsidRDefault="0021698B" w:rsidP="0021698B">
                                                            <w:p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53F2D90" w14:textId="77777777" w:rsidR="0021698B" w:rsidRPr="0021698B" w:rsidRDefault="0021698B" w:rsidP="0021698B">
                                                      <w:pPr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"/>
                                                          <w:szCs w:val="2"/>
                                                          <w:lang w:eastAsia="de-DE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085A393E" w14:textId="77777777" w:rsidR="0021698B" w:rsidRPr="0021698B" w:rsidRDefault="0021698B" w:rsidP="0021698B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"/>
                                                    <w:szCs w:val="2"/>
                                                    <w:lang w:eastAsia="de-DE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75" w:type="dxa"/>
                                                  <w:bottom w:w="0" w:type="dxa"/>
                                                  <w:right w:w="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jc w:val="center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406"/>
                                                </w:tblGrid>
                                                <w:tr w:rsidR="0021698B" w:rsidRPr="0021698B" w14:paraId="45C9154B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480"/>
                                                      </w:tblGrid>
                                                      <w:tr w:rsidR="0021698B" w:rsidRPr="0021698B" w14:paraId="6598F077" w14:textId="77777777">
                                                        <w:trPr>
                                                          <w:tblCellSpacing w:w="0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Mar>
                                                              <w:top w:w="0" w:type="dxa"/>
                                                              <w:left w:w="0" w:type="dxa"/>
                                                              <w:bottom w:w="90" w:type="dxa"/>
                                                              <w:right w:w="0" w:type="dxa"/>
                                                            </w:tcMar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14:paraId="0852A537" w14:textId="3E23329B" w:rsidR="0021698B" w:rsidRPr="0021698B" w:rsidRDefault="0021698B" w:rsidP="0021698B">
                                                            <w:p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</w:pPr>
                                                            <w:r w:rsidRPr="0021698B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color w:val="0000FF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 wp14:anchorId="3BA6FC33" wp14:editId="3429AEC9">
                                                                      <wp:extent cx="304800" cy="304800"/>
                                                                      <wp:effectExtent l="0" t="0" r="0" b="0"/>
                                                                      <wp:docPr id="5" name="Rechteck 5">
                                                                        <a:hlinkClick xmlns:a="http://schemas.openxmlformats.org/drawingml/2006/main" r:id="rId7" tgtFrame="&quot;_blank&quot;"/>
                                                                      </wp:docPr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304800" cy="30480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2F57374D" id="Rechteck 5" o:spid="_x0000_s1026" href="http://bsw.swiss/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" o:button="t" filled="f" stroked="f">
                                                                      <v:fill o:detectmouseclick="t"/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374DFBFE" w14:textId="77777777" w:rsidR="0021698B" w:rsidRPr="0021698B" w:rsidRDefault="0021698B" w:rsidP="0021698B">
                                                      <w:pPr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"/>
                                                          <w:szCs w:val="2"/>
                                                          <w:lang w:eastAsia="de-DE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1698B" w:rsidRPr="0021698B" w14:paraId="6476BD72" w14:textId="77777777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2406"/>
                                                      </w:tblGrid>
                                                      <w:tr w:rsidR="0021698B" w:rsidRPr="0021698B" w14:paraId="6D8A0260" w14:textId="77777777">
                                                        <w:trPr>
                                                          <w:tblCellSpacing w:w="0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Mar>
                                                              <w:top w:w="0" w:type="dxa"/>
                                                              <w:left w:w="75" w:type="dxa"/>
                                                              <w:bottom w:w="0" w:type="dxa"/>
                                                              <w:right w:w="75" w:type="dxa"/>
                                                            </w:tcMar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2256"/>
                                                            </w:tblGrid>
                                                            <w:tr w:rsidR="0021698B" w:rsidRPr="0021698B" w14:paraId="5CEAB402" w14:textId="77777777">
                                                              <w:trPr>
                                                                <w:tblCellSpacing w:w="0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vAlign w:val="bottom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2256"/>
                                                                  </w:tblGrid>
                                                                  <w:tr w:rsidR="0021698B" w:rsidRPr="0021698B" w14:paraId="557E5EB1" w14:textId="77777777">
                                                                    <w:trPr>
                                                                      <w:tblCellSpacing w:w="0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tcMar>
                                                                          <w:top w:w="0" w:type="dxa"/>
                                                                          <w:left w:w="0" w:type="dxa"/>
                                                                          <w:bottom w:w="0" w:type="dxa"/>
                                                                          <w:right w:w="15" w:type="dxa"/>
                                                                        </w:tcMar>
                                                                        <w:vAlign w:val="bottom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0" w:type="auto"/>
                                                                          <w:tblCellSpacing w:w="0" w:type="dxa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525"/>
                                                                          <w:gridCol w:w="600"/>
                                                                          <w:gridCol w:w="555"/>
                                                                          <w:gridCol w:w="555"/>
                                                                          <w:gridCol w:w="6"/>
                                                                        </w:tblGrid>
                                                                        <w:tr w:rsidR="0021698B" w:rsidRPr="0021698B" w14:paraId="038CEE74" w14:textId="77777777">
                                                                          <w:trPr>
                                                                            <w:tblCellSpacing w:w="0" w:type="dxa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0" w:type="auto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525"/>
                                                                              </w:tblGrid>
                                                                              <w:tr w:rsidR="0021698B" w:rsidRPr="0021698B" w14:paraId="6DDF9538" w14:textId="77777777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tcMar>
                                                                                      <w:top w:w="0" w:type="dxa"/>
                                                                                      <w:left w:w="0" w:type="dxa"/>
                                                                                      <w:bottom w:w="45" w:type="dxa"/>
                                                                                      <w:right w:w="45" w:type="dxa"/>
                                                                                    </w:tcMar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14:paraId="4E42A5CD" w14:textId="1E6E706C" w:rsidR="0021698B" w:rsidRPr="0021698B" w:rsidRDefault="0021698B" w:rsidP="0021698B">
                                                                                    <w:pPr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21698B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noProof/>
                                                                                        <w:color w:val="0000FF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  <mc:AlternateContent>
                                                                                        <mc:Choice Requires="wps">
                                                                                          <w:drawing>
                                                                                            <wp:inline distT="0" distB="0" distL="0" distR="0" wp14:anchorId="10260606" wp14:editId="33F022A9">
                                                                                              <wp:extent cx="304800" cy="304800"/>
                                                                                              <wp:effectExtent l="0" t="0" r="0" b="0"/>
                                                                                              <wp:docPr id="4" name="Rechteck 4" descr="LinkedIn">
                                                                                                <a:hlinkClick xmlns:a="http://schemas.openxmlformats.org/drawingml/2006/main" r:id="rId8" tgtFrame="&quot;_blank&quot;"/>
                                                                                              </wp:docPr>
                                                                                              <wp:cNvGraphicFramePr>
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</wp:cNvGraphicFramePr>
                                                                                              <a:graphic xmlns:a="http://schemas.openxmlformats.org/drawingml/2006/main">
                                                                                                <a:graphicData uri="http://schemas.microsoft.com/office/word/2010/wordprocessingShape">
                                                                                                  <wps:wsp>
                                                                                                    <wps:cNvSpPr>
                                                                                                      <a:spLocks noChangeAspect="1" noChangeArrowheads="1"/>
                                                                                                    </wps:cNvSpPr>
                                                                                                    <wps:spPr bwMode="auto"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304800" cy="304800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>
                                                                                                        <a:noFill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solidFill>
                                                                                                              <a:srgbClr val="FFFFFF"/>
                                                                                                            </a:solidFill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  <a:ext uri="{91240B29-F687-4F45-9708-019B960494DF}">
      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miter lim="800000"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14:hiddenLine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</a:graphicData>
                                                                                              </a:graphic>
                                                                                            </wp:inline>
                                                                                          </w:drawing>
                                                                                        </mc:Choice>
                                                                                        <mc:Fallback>
                                                                                          <w:pict>
                                                                                            <v:rect w14:anchorId="31387F48" id="Rechteck 4" o:spid="_x0000_s1026" alt="LinkedIn" href="https://ch.linkedin.com/company/bsw-security-ag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" o:button="t" filled="f" stroked="f">
                                                                                              <v:fill o:detectmouseclick="t"/>
                                                                                              <o:lock v:ext="edit" aspectratio="t"/>
                                                                                              <w10:anchorlock/>
                                                                                            </v:rect>
                                                                                          </w:pict>
                                                                                        </mc:Fallback>
                                                                                      </mc:AlternateConten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14:paraId="356C66D4" w14:textId="77777777" w:rsidR="0021698B" w:rsidRPr="0021698B" w:rsidRDefault="0021698B" w:rsidP="0021698B">
                                                                              <w:pPr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"/>
                                                                                  <w:szCs w:val="2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0" w:type="auto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600"/>
                                                                              </w:tblGrid>
                                                                              <w:tr w:rsidR="0021698B" w:rsidRPr="0021698B" w14:paraId="29530C7F" w14:textId="77777777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tcMar>
                                                                                      <w:top w:w="0" w:type="dxa"/>
                                                                                      <w:left w:w="45" w:type="dxa"/>
                                                                                      <w:bottom w:w="45" w:type="dxa"/>
                                                                                      <w:right w:w="75" w:type="dxa"/>
                                                                                    </w:tcMar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14:paraId="1AB192A2" w14:textId="4BBC234B" w:rsidR="0021698B" w:rsidRPr="0021698B" w:rsidRDefault="0021698B" w:rsidP="0021698B">
                                                                                    <w:pPr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21698B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noProof/>
                                                                                        <w:color w:val="0000FF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  <mc:AlternateContent>
                                                                                        <mc:Choice Requires="wps">
                                                                                          <w:drawing>
                                                                                            <wp:inline distT="0" distB="0" distL="0" distR="0" wp14:anchorId="1DC1D153" wp14:editId="51693251">
                                                                                              <wp:extent cx="304800" cy="304800"/>
                                                                                              <wp:effectExtent l="0" t="0" r="0" b="0"/>
                                                                                              <wp:docPr id="3" name="Rechteck 3" descr="Xing">
                                                                                                <a:hlinkClick xmlns:a="http://schemas.openxmlformats.org/drawingml/2006/main" r:id="rId9" tgtFrame="&quot;_blank&quot;"/>
                                                                                              </wp:docPr>
                                                                                              <wp:cNvGraphicFramePr>
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</wp:cNvGraphicFramePr>
                                                                                              <a:graphic xmlns:a="http://schemas.openxmlformats.org/drawingml/2006/main">
                                                                                                <a:graphicData uri="http://schemas.microsoft.com/office/word/2010/wordprocessingShape">
                                                                                                  <wps:wsp>
                                                                                                    <wps:cNvSpPr>
                                                                                                      <a:spLocks noChangeAspect="1" noChangeArrowheads="1"/>
                                                                                                    </wps:cNvSpPr>
                                                                                                    <wps:spPr bwMode="auto"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304800" cy="304800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>
                                                                                                        <a:noFill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solidFill>
                                                                                                              <a:srgbClr val="FFFFFF"/>
                                                                                                            </a:solidFill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  <a:ext uri="{91240B29-F687-4F45-9708-019B960494DF}">
      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miter lim="800000"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14:hiddenLine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</a:graphicData>
                                                                                              </a:graphic>
                                                                                            </wp:inline>
                                                                                          </w:drawing>
                                                                                        </mc:Choice>
                                                                                        <mc:Fallback>
                                                                                          <w:pict>
                                                                                            <v:rect w14:anchorId="5EE54070" id="Rechteck 3" o:spid="_x0000_s1026" alt="Xing" href="https://www.xing.com/companies/bswsecurityag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" o:button="t" filled="f" stroked="f">
                                                                                              <v:fill o:detectmouseclick="t"/>
                                                                                              <o:lock v:ext="edit" aspectratio="t"/>
                                                                                              <w10:anchorlock/>
                                                                                            </v:rect>
                                                                                          </w:pict>
                                                                                        </mc:Fallback>
                                                                                      </mc:AlternateConten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14:paraId="72132E17" w14:textId="77777777" w:rsidR="0021698B" w:rsidRPr="0021698B" w:rsidRDefault="0021698B" w:rsidP="0021698B">
                                                                              <w:pPr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"/>
                                                                                  <w:szCs w:val="2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0" w:type="auto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555"/>
                                                                              </w:tblGrid>
                                                                              <w:tr w:rsidR="0021698B" w:rsidRPr="0021698B" w14:paraId="68E8177D" w14:textId="77777777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tcMar>
                                                                                      <w:top w:w="0" w:type="dxa"/>
                                                                                      <w:left w:w="0" w:type="dxa"/>
                                                                                      <w:bottom w:w="45" w:type="dxa"/>
                                                                                      <w:right w:w="75" w:type="dxa"/>
                                                                                    </w:tcMar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14:paraId="64DC0CE8" w14:textId="3C216A2D" w:rsidR="0021698B" w:rsidRPr="0021698B" w:rsidRDefault="0021698B" w:rsidP="0021698B">
                                                                                    <w:pPr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21698B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noProof/>
                                                                                        <w:color w:val="0000FF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  <mc:AlternateContent>
                                                                                        <mc:Choice Requires="wps">
                                                                                          <w:drawing>
                                                                                            <wp:inline distT="0" distB="0" distL="0" distR="0" wp14:anchorId="2F881905" wp14:editId="541170CE">
                                                                                              <wp:extent cx="304800" cy="304800"/>
                                                                                              <wp:effectExtent l="0" t="0" r="0" b="0"/>
                                                                                              <wp:docPr id="2" name="Rechteck 2" descr="Twitter">
                                                                                                <a:hlinkClick xmlns:a="http://schemas.openxmlformats.org/drawingml/2006/main" r:id="rId10" tgtFrame="&quot;_blank&quot;"/>
                                                                                              </wp:docPr>
                                                                                              <wp:cNvGraphicFramePr>
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</wp:cNvGraphicFramePr>
                                                                                              <a:graphic xmlns:a="http://schemas.openxmlformats.org/drawingml/2006/main">
                                                                                                <a:graphicData uri="http://schemas.microsoft.com/office/word/2010/wordprocessingShape">
                                                                                                  <wps:wsp>
                                                                                                    <wps:cNvSpPr>
                                                                                                      <a:spLocks noChangeAspect="1" noChangeArrowheads="1"/>
                                                                                                    </wps:cNvSpPr>
                                                                                                    <wps:spPr bwMode="auto"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304800" cy="304800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>
                                                                                                        <a:noFill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solidFill>
                                                                                                              <a:srgbClr val="FFFFFF"/>
                                                                                                            </a:solidFill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  <a:ext uri="{91240B29-F687-4F45-9708-019B960494DF}">
      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miter lim="800000"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14:hiddenLine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</a:graphicData>
                                                                                              </a:graphic>
                                                                                            </wp:inline>
                                                                                          </w:drawing>
                                                                                        </mc:Choice>
                                                                                        <mc:Fallback>
                                                                                          <w:pict>
                                                                                            <v:rect w14:anchorId="0DA2BCE1" id="Rechteck 2" o:spid="_x0000_s1026" alt="Twitter" href="https://twitter.com/bsw_security_ag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" o:button="t" filled="f" stroked="f">
                                                                                              <v:fill o:detectmouseclick="t"/>
                                                                                              <o:lock v:ext="edit" aspectratio="t"/>
                                                                                              <w10:anchorlock/>
                                                                                            </v:rect>
                                                                                          </w:pict>
                                                                                        </mc:Fallback>
                                                                                      </mc:AlternateConten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14:paraId="2ADA163D" w14:textId="77777777" w:rsidR="0021698B" w:rsidRPr="0021698B" w:rsidRDefault="0021698B" w:rsidP="0021698B">
                                                                              <w:pPr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"/>
                                                                                  <w:szCs w:val="2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0" w:type="auto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555"/>
                                                                              </w:tblGrid>
                                                                              <w:tr w:rsidR="0021698B" w:rsidRPr="0021698B" w14:paraId="468525B1" w14:textId="77777777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tcMar>
                                                                                      <w:top w:w="0" w:type="dxa"/>
                                                                                      <w:left w:w="0" w:type="dxa"/>
                                                                                      <w:bottom w:w="45" w:type="dxa"/>
                                                                                      <w:right w:w="75" w:type="dxa"/>
                                                                                    </w:tcMar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14:paraId="0B93F75B" w14:textId="2336E62D" w:rsidR="0021698B" w:rsidRPr="0021698B" w:rsidRDefault="0021698B" w:rsidP="0021698B">
                                                                                    <w:pPr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21698B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noProof/>
                                                                                        <w:color w:val="0000FF"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  <mc:AlternateContent>
                                                                                        <mc:Choice Requires="wps">
                                                                                          <w:drawing>
                                                                                            <wp:inline distT="0" distB="0" distL="0" distR="0" wp14:anchorId="1334B3AE" wp14:editId="71249361">
                                                                                              <wp:extent cx="304800" cy="304800"/>
                                                                                              <wp:effectExtent l="0" t="0" r="0" b="0"/>
                                                                                              <wp:docPr id="1" name="Rechteck 1" descr="YouTube">
                                                                                                <a:hlinkClick xmlns:a="http://schemas.openxmlformats.org/drawingml/2006/main" r:id="rId11" tgtFrame="&quot;_blank&quot;"/>
                                                                                              </wp:docPr>
                                                                                              <wp:cNvGraphicFramePr>
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</wp:cNvGraphicFramePr>
                                                                                              <a:graphic xmlns:a="http://schemas.openxmlformats.org/drawingml/2006/main">
                                                                                                <a:graphicData uri="http://schemas.microsoft.com/office/word/2010/wordprocessingShape">
                                                                                                  <wps:wsp>
                                                                                                    <wps:cNvSpPr>
                                                                                                      <a:spLocks noChangeAspect="1" noChangeArrowheads="1"/>
                                                                                                    </wps:cNvSpPr>
                                                                                                    <wps:spPr bwMode="auto"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304800" cy="304800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>
                                                                                                        <a:noFill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solidFill>
                                                                                                              <a:srgbClr val="FFFFFF"/>
                                                                                                            </a:solidFill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  <a:ext uri="{91240B29-F687-4F45-9708-019B960494DF}">
      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miter lim="800000"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14:hiddenLine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</a:graphicData>
                                                                                              </a:graphic>
                                                                                            </wp:inline>
                                                                                          </w:drawing>
                                                                                        </mc:Choice>
                                                                                        <mc:Fallback>
                                                                                          <w:pict>
                                                                                            <v:rect w14:anchorId="454416A0" id="Rechteck 1" o:spid="_x0000_s1026" alt="YouTube" href="https://www.youtube.com/user/bswsecurity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" o:button="t" filled="f" stroked="f">
                                                                                              <v:fill o:detectmouseclick="t"/>
                                                                                              <o:lock v:ext="edit" aspectratio="t"/>
                                                                                              <w10:anchorlock/>
                                                                                            </v:rect>
                                                                                          </w:pict>
                                                                                        </mc:Fallback>
                                                                                      </mc:AlternateConten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14:paraId="7D03C3A6" w14:textId="77777777" w:rsidR="0021698B" w:rsidRPr="0021698B" w:rsidRDefault="0021698B" w:rsidP="0021698B">
                                                                              <w:pPr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"/>
                                                                                  <w:szCs w:val="2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0" w:type="auto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6"/>
                                                                              </w:tblGrid>
                                                                              <w:tr w:rsidR="0021698B" w:rsidRPr="0021698B" w14:paraId="0394E1F9" w14:textId="77777777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0" w:type="auto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14:paraId="1475BB08" w14:textId="77777777" w:rsidR="0021698B" w:rsidRPr="0021698B" w:rsidRDefault="0021698B" w:rsidP="0021698B">
                                                                                    <w:pPr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  <w:lang w:eastAsia="de-DE"/>
                                                                                      </w:rPr>
                                                                                    </w:pP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14:paraId="01ADCC8D" w14:textId="77777777" w:rsidR="0021698B" w:rsidRPr="0021698B" w:rsidRDefault="0021698B" w:rsidP="0021698B">
                                                                              <w:pPr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"/>
                                                                                  <w:szCs w:val="2"/>
                                                                                  <w:lang w:eastAsia="de-DE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14:paraId="50A49895" w14:textId="77777777" w:rsidR="0021698B" w:rsidRPr="0021698B" w:rsidRDefault="0021698B" w:rsidP="0021698B">
                                                                        <w:pPr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"/>
                                                                            <w:szCs w:val="2"/>
                                                                            <w:lang w:eastAsia="de-DE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6C037D4C" w14:textId="77777777" w:rsidR="0021698B" w:rsidRPr="0021698B" w:rsidRDefault="0021698B" w:rsidP="0021698B">
                                                                  <w:pPr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"/>
                                                                      <w:szCs w:val="2"/>
                                                                      <w:lang w:eastAsia="de-DE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3308A40B" w14:textId="77777777" w:rsidR="0021698B" w:rsidRPr="0021698B" w:rsidRDefault="0021698B" w:rsidP="0021698B">
                                                            <w:pP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"/>
                                                                <w:szCs w:val="2"/>
                                                                <w:lang w:eastAsia="de-DE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628A088C" w14:textId="77777777" w:rsidR="0021698B" w:rsidRPr="0021698B" w:rsidRDefault="0021698B" w:rsidP="0021698B">
                                                      <w:pPr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"/>
                                                          <w:szCs w:val="2"/>
                                                          <w:lang w:eastAsia="de-DE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3A4EAF68" w14:textId="77777777" w:rsidR="0021698B" w:rsidRPr="0021698B" w:rsidRDefault="0021698B" w:rsidP="0021698B">
                                                <w:pPr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"/>
                                                    <w:szCs w:val="2"/>
                                                    <w:lang w:eastAsia="de-DE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1C6EE520" w14:textId="77777777" w:rsidR="0021698B" w:rsidRPr="0021698B" w:rsidRDefault="0021698B" w:rsidP="0021698B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sz w:val="2"/>
                                              <w:szCs w:val="2"/>
                                              <w:lang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1A8A7787" w14:textId="77777777" w:rsidR="0021698B" w:rsidRPr="0021698B" w:rsidRDefault="0021698B" w:rsidP="0021698B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sz w:val="2"/>
                                        <w:szCs w:val="2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59E46BA" w14:textId="77777777" w:rsidR="0021698B" w:rsidRPr="0021698B" w:rsidRDefault="0021698B" w:rsidP="0021698B">
                              <w:pPr>
                                <w:rPr>
                                  <w:rFonts w:ascii="Times New Roman" w:eastAsia="Times New Roman" w:hAnsi="Times New Roman" w:cs="Times New Roman"/>
                                  <w:sz w:val="2"/>
                                  <w:szCs w:val="2"/>
                                  <w:lang w:eastAsia="de-DE"/>
                                </w:rPr>
                              </w:pPr>
                            </w:p>
                          </w:tc>
                        </w:tr>
                      </w:tbl>
                      <w:p w14:paraId="307642A5" w14:textId="77777777" w:rsidR="0021698B" w:rsidRPr="0021698B" w:rsidRDefault="0021698B" w:rsidP="0021698B">
                        <w:pPr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de-DE"/>
                          </w:rPr>
                        </w:pPr>
                      </w:p>
                    </w:tc>
                  </w:tr>
                </w:tbl>
                <w:p w14:paraId="2617393E" w14:textId="77777777" w:rsidR="0021698B" w:rsidRPr="0021698B" w:rsidRDefault="0021698B" w:rsidP="0021698B">
                  <w:pPr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de-DE"/>
                    </w:rPr>
                  </w:pPr>
                </w:p>
              </w:tc>
            </w:tr>
          </w:tbl>
          <w:p w14:paraId="4D8FB052" w14:textId="77777777" w:rsidR="0021698B" w:rsidRPr="0021698B" w:rsidRDefault="0021698B" w:rsidP="0021698B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de-DE"/>
              </w:rPr>
            </w:pPr>
          </w:p>
        </w:tc>
      </w:tr>
    </w:tbl>
    <w:p w14:paraId="4F39D576" w14:textId="6C679022" w:rsidR="009D6B8F" w:rsidRDefault="009D6B8F"/>
    <w:p w14:paraId="5C116C26" w14:textId="236EDB21" w:rsidR="00F87FD9" w:rsidRDefault="00F87FD9"/>
    <w:p w14:paraId="6ED934FC" w14:textId="1DD2AA00" w:rsidR="00F87FD9" w:rsidRDefault="00F87FD9"/>
    <w:p w14:paraId="35D07E9E" w14:textId="14CAD990" w:rsidR="00F87FD9" w:rsidRPr="00F87FD9" w:rsidRDefault="00F87FD9">
      <w:pPr>
        <w:rPr>
          <w:b/>
          <w:bCs/>
          <w:sz w:val="24"/>
        </w:rPr>
      </w:pPr>
      <w:r w:rsidRPr="00F87FD9">
        <w:rPr>
          <w:b/>
          <w:bCs/>
          <w:sz w:val="24"/>
        </w:rPr>
        <w:t>Möglichkeiten:</w:t>
      </w:r>
    </w:p>
    <w:p w14:paraId="450913DF" w14:textId="084C3273" w:rsidR="00F87FD9" w:rsidRDefault="00F87FD9"/>
    <w:p w14:paraId="6E38107C" w14:textId="5E43E1CA" w:rsidR="00F87FD9" w:rsidRDefault="00F87FD9" w:rsidP="00F87FD9">
      <w:pPr>
        <w:pStyle w:val="Listenabsatz"/>
        <w:numPr>
          <w:ilvl w:val="0"/>
          <w:numId w:val="1"/>
        </w:numPr>
      </w:pPr>
      <w:r>
        <w:t>Gleichzeitig sind mehrere aktuelle Pins möglich:</w:t>
      </w:r>
    </w:p>
    <w:p w14:paraId="6D39FB51" w14:textId="65B750A8" w:rsidR="00F87FD9" w:rsidRDefault="00F87FD9" w:rsidP="00F87FD9">
      <w:pPr>
        <w:pStyle w:val="Listenabsatz"/>
        <w:numPr>
          <w:ilvl w:val="1"/>
          <w:numId w:val="1"/>
        </w:numPr>
      </w:pPr>
      <w:r>
        <w:t>Dauerhafter für Alle</w:t>
      </w:r>
    </w:p>
    <w:p w14:paraId="449E2961" w14:textId="3A6E8034" w:rsidR="00F87FD9" w:rsidRDefault="00F87FD9" w:rsidP="00F87FD9">
      <w:pPr>
        <w:pStyle w:val="Listenabsatz"/>
        <w:numPr>
          <w:ilvl w:val="1"/>
          <w:numId w:val="1"/>
        </w:numPr>
      </w:pPr>
      <w:r>
        <w:t>Dauerhafter für einzelne Personen</w:t>
      </w:r>
    </w:p>
    <w:p w14:paraId="3C392149" w14:textId="31C341D4" w:rsidR="00F87FD9" w:rsidRDefault="00F87FD9" w:rsidP="00F87FD9">
      <w:pPr>
        <w:pStyle w:val="Listenabsatz"/>
        <w:numPr>
          <w:ilvl w:val="1"/>
          <w:numId w:val="1"/>
        </w:numPr>
      </w:pPr>
      <w:r>
        <w:t>Zeit beschränkter für bestimmte Personen</w:t>
      </w:r>
    </w:p>
    <w:p w14:paraId="2AC135B6" w14:textId="77777777" w:rsidR="00F87FD9" w:rsidRDefault="00F87FD9" w:rsidP="00F87FD9">
      <w:pPr>
        <w:pStyle w:val="Listenabsatz"/>
        <w:numPr>
          <w:ilvl w:val="1"/>
          <w:numId w:val="1"/>
        </w:numPr>
      </w:pPr>
    </w:p>
    <w:p w14:paraId="14F38BB9" w14:textId="2F9D5651" w:rsidR="00F87FD9" w:rsidRDefault="00F87FD9" w:rsidP="00F87FD9">
      <w:pPr>
        <w:pStyle w:val="Listenabsatz"/>
        <w:numPr>
          <w:ilvl w:val="0"/>
          <w:numId w:val="1"/>
        </w:numPr>
      </w:pPr>
      <w:r>
        <w:t>Auch möglich: beschränkte Zeit Zugang ohne Code möglich (während Veranstaltung)</w:t>
      </w:r>
    </w:p>
    <w:p w14:paraId="42053F29" w14:textId="590AF9CA" w:rsidR="00947C56" w:rsidRDefault="00947C56" w:rsidP="00947C56"/>
    <w:p w14:paraId="151D8FE1" w14:textId="2A2567E2" w:rsidR="00947C56" w:rsidRDefault="00947C56" w:rsidP="00947C56"/>
    <w:p w14:paraId="780F04F7" w14:textId="733E7CF3" w:rsidR="00947C56" w:rsidRDefault="00947C56" w:rsidP="00947C56"/>
    <w:p w14:paraId="3F4C74FB" w14:textId="04BAC43D" w:rsidR="00947C56" w:rsidRPr="00947C56" w:rsidRDefault="00947C56" w:rsidP="00947C56">
      <w:pPr>
        <w:rPr>
          <w:b/>
          <w:bCs/>
          <w:sz w:val="24"/>
        </w:rPr>
      </w:pPr>
      <w:r w:rsidRPr="00947C56">
        <w:rPr>
          <w:b/>
          <w:bCs/>
          <w:sz w:val="24"/>
        </w:rPr>
        <w:t>Aktuelle Zugriff</w:t>
      </w:r>
      <w:r>
        <w:rPr>
          <w:b/>
          <w:bCs/>
          <w:sz w:val="24"/>
        </w:rPr>
        <w:t>sb</w:t>
      </w:r>
      <w:r w:rsidRPr="00947C56">
        <w:rPr>
          <w:b/>
          <w:bCs/>
          <w:sz w:val="24"/>
        </w:rPr>
        <w:t>erechtigte:</w:t>
      </w:r>
    </w:p>
    <w:p w14:paraId="507531FA" w14:textId="77777777" w:rsidR="00947C56" w:rsidRDefault="00947C56" w:rsidP="00947C56"/>
    <w:p w14:paraId="33D9D570" w14:textId="7EA2B38E" w:rsidR="00947C56" w:rsidRDefault="00947C56" w:rsidP="00947C56">
      <w:r>
        <w:t>19.02.2021:</w:t>
      </w:r>
    </w:p>
    <w:p w14:paraId="0058068A" w14:textId="3B0B1964" w:rsidR="00947C56" w:rsidRDefault="00947C56" w:rsidP="00947C56">
      <w:r>
        <w:t xml:space="preserve">Thies </w:t>
      </w:r>
      <w:proofErr w:type="spellStart"/>
      <w:r>
        <w:t>Brunken</w:t>
      </w:r>
      <w:proofErr w:type="spellEnd"/>
    </w:p>
    <w:p w14:paraId="60F306A0" w14:textId="0CB03116" w:rsidR="00947C56" w:rsidRDefault="00947C56" w:rsidP="00947C56">
      <w:r>
        <w:t>Cornelius Gelpke</w:t>
      </w:r>
    </w:p>
    <w:p w14:paraId="5E57C520" w14:textId="7597879A" w:rsidR="00947C56" w:rsidRDefault="00947C56" w:rsidP="00947C56">
      <w:r>
        <w:t xml:space="preserve">Annemarie </w:t>
      </w:r>
      <w:proofErr w:type="spellStart"/>
      <w:r>
        <w:t>Hösli</w:t>
      </w:r>
      <w:proofErr w:type="spellEnd"/>
    </w:p>
    <w:sectPr w:rsidR="00947C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emialcx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575B0"/>
    <w:multiLevelType w:val="hybridMultilevel"/>
    <w:tmpl w:val="3FB6738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98B"/>
    <w:rsid w:val="0021698B"/>
    <w:rsid w:val="003C30AE"/>
    <w:rsid w:val="00947C56"/>
    <w:rsid w:val="009D6B8F"/>
    <w:rsid w:val="00F8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5D10CB"/>
  <w15:chartTrackingRefBased/>
  <w15:docId w15:val="{F4757E16-CED6-7D4E-83C1-61279846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C30AE"/>
    <w:rPr>
      <w:rFonts w:ascii="Helvetica" w:hAnsi="Helvetica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h-untertitel">
    <w:name w:val="ahö-untertitel"/>
    <w:basedOn w:val="Standard"/>
    <w:autoRedefine/>
    <w:qFormat/>
    <w:rsid w:val="003C30AE"/>
    <w:pPr>
      <w:spacing w:after="120"/>
    </w:pPr>
    <w:rPr>
      <w:b/>
      <w:bCs/>
    </w:rPr>
  </w:style>
  <w:style w:type="paragraph" w:customStyle="1" w:styleId="ah-titel">
    <w:name w:val="ahö-titel"/>
    <w:basedOn w:val="Standard"/>
    <w:next w:val="Standard"/>
    <w:autoRedefine/>
    <w:qFormat/>
    <w:rsid w:val="003C30AE"/>
    <w:pPr>
      <w:spacing w:after="120"/>
    </w:pPr>
    <w:rPr>
      <w:b/>
      <w:bCs/>
      <w:sz w:val="28"/>
      <w:szCs w:val="28"/>
    </w:rPr>
  </w:style>
  <w:style w:type="paragraph" w:customStyle="1" w:styleId="ah-titelkl">
    <w:name w:val="ahö-titel kl"/>
    <w:basedOn w:val="Standard"/>
    <w:next w:val="Standard"/>
    <w:autoRedefine/>
    <w:qFormat/>
    <w:rsid w:val="003C30AE"/>
    <w:pPr>
      <w:spacing w:after="60"/>
    </w:pPr>
    <w:rPr>
      <w:sz w:val="24"/>
    </w:rPr>
  </w:style>
  <w:style w:type="character" w:styleId="Hyperlink">
    <w:name w:val="Hyperlink"/>
    <w:basedOn w:val="Absatz-Standardschriftart"/>
    <w:uiPriority w:val="99"/>
    <w:semiHidden/>
    <w:unhideWhenUsed/>
    <w:rsid w:val="0021698B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21698B"/>
    <w:rPr>
      <w:b/>
      <w:bCs/>
    </w:rPr>
  </w:style>
  <w:style w:type="paragraph" w:styleId="Listenabsatz">
    <w:name w:val="List Paragraph"/>
    <w:basedOn w:val="Standard"/>
    <w:uiPriority w:val="34"/>
    <w:qFormat/>
    <w:rsid w:val="00F87FD9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F87FD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87FD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87FD9"/>
    <w:rPr>
      <w:rFonts w:ascii="Helvetica" w:hAnsi="Helvetica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87FD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87FD9"/>
    <w:rPr>
      <w:rFonts w:ascii="Helvetica" w:hAnsi="Helvetic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.linkedin.com/company/bsw-security-a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bsw.swiss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liver.cihla@bsw.swiss" TargetMode="External"/><Relationship Id="rId11" Type="http://schemas.openxmlformats.org/officeDocument/2006/relationships/hyperlink" Target="https://www.youtube.com/user/bswsecurit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witter.com/bsw_security_a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xing.com/companies/bswsecurityag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7B89A-086C-4E71-8B8E-94E50EF8D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ahoesli@bluewin.ch</dc:creator>
  <cp:keywords/>
  <dc:description/>
  <cp:lastModifiedBy>Rolf Lehmann</cp:lastModifiedBy>
  <cp:revision>2</cp:revision>
  <dcterms:created xsi:type="dcterms:W3CDTF">2021-02-19T10:11:00Z</dcterms:created>
  <dcterms:modified xsi:type="dcterms:W3CDTF">2021-02-19T10:11:00Z</dcterms:modified>
</cp:coreProperties>
</file>